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BD03" w14:textId="77777777" w:rsidR="009D66AB" w:rsidRDefault="009D66AB"/>
    <w:p w14:paraId="5CA2C84C" w14:textId="77777777" w:rsidR="009D66AB" w:rsidRPr="009F7D4E" w:rsidRDefault="009D66AB" w:rsidP="003E35C0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9F7D4E">
        <w:rPr>
          <w:rFonts w:asciiTheme="majorHAnsi" w:hAnsiTheme="majorHAnsi" w:cstheme="majorHAnsi"/>
          <w:sz w:val="28"/>
          <w:szCs w:val="28"/>
        </w:rPr>
        <w:t>FULLMAKT</w:t>
      </w:r>
    </w:p>
    <w:p w14:paraId="6BEAEBE4" w14:textId="446A6610" w:rsidR="009D66AB" w:rsidRPr="00F2578C" w:rsidRDefault="00AD34F5" w:rsidP="003E35C0">
      <w:pPr>
        <w:spacing w:after="0"/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F2578C">
        <w:rPr>
          <w:rFonts w:asciiTheme="majorHAnsi" w:hAnsiTheme="majorHAnsi" w:cstheme="majorHAnsi"/>
          <w:i/>
          <w:iCs/>
          <w:sz w:val="28"/>
          <w:szCs w:val="28"/>
        </w:rPr>
        <w:t xml:space="preserve">För ombud att föra min talan och utöva min rösträtt vid föreningsstämman i </w:t>
      </w:r>
      <w:r w:rsidR="003A10ED">
        <w:rPr>
          <w:rFonts w:asciiTheme="majorHAnsi" w:hAnsiTheme="majorHAnsi" w:cstheme="majorHAnsi"/>
          <w:i/>
          <w:iCs/>
          <w:sz w:val="28"/>
          <w:szCs w:val="28"/>
        </w:rPr>
        <w:t>B</w:t>
      </w:r>
      <w:r w:rsidRPr="00F2578C">
        <w:rPr>
          <w:rFonts w:asciiTheme="majorHAnsi" w:hAnsiTheme="majorHAnsi" w:cstheme="majorHAnsi"/>
          <w:i/>
          <w:iCs/>
          <w:sz w:val="28"/>
          <w:szCs w:val="28"/>
        </w:rPr>
        <w:t xml:space="preserve">ostadsrättsföreningen </w:t>
      </w:r>
      <w:r w:rsidR="00B46533">
        <w:rPr>
          <w:rFonts w:asciiTheme="majorHAnsi" w:hAnsiTheme="majorHAnsi" w:cstheme="majorHAnsi"/>
          <w:i/>
          <w:iCs/>
          <w:sz w:val="28"/>
          <w:szCs w:val="28"/>
        </w:rPr>
        <w:t>Äril Båtbyggarparken</w:t>
      </w:r>
    </w:p>
    <w:p w14:paraId="2E6881B7" w14:textId="77777777" w:rsidR="009F7D4E" w:rsidRDefault="009F7D4E" w:rsidP="009F7D4E">
      <w:pPr>
        <w:spacing w:after="0"/>
        <w:jc w:val="both"/>
        <w:rPr>
          <w:rFonts w:asciiTheme="majorHAnsi" w:hAnsiTheme="majorHAnsi" w:cstheme="majorHAnsi"/>
        </w:rPr>
      </w:pPr>
    </w:p>
    <w:p w14:paraId="7A4514EE" w14:textId="40DA566B" w:rsidR="009D66AB" w:rsidRPr="009F7D4E" w:rsidRDefault="00A21946" w:rsidP="003E35C0">
      <w:pPr>
        <w:jc w:val="both"/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Fullmakten ska vara skriftlig, undertecknad och daterad.</w:t>
      </w:r>
    </w:p>
    <w:p w14:paraId="208F6767" w14:textId="77777777" w:rsidR="00A21946" w:rsidRPr="009F7D4E" w:rsidRDefault="00A21946">
      <w:pPr>
        <w:rPr>
          <w:rFonts w:asciiTheme="majorHAnsi" w:hAnsiTheme="majorHAnsi" w:cstheme="majorHAnsi"/>
        </w:rPr>
      </w:pPr>
    </w:p>
    <w:p w14:paraId="387E9503" w14:textId="77777777" w:rsidR="00A21946" w:rsidRPr="009F7D4E" w:rsidRDefault="00A21946" w:rsidP="0076796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Fullmakt för ________________________________________________________</w:t>
      </w:r>
    </w:p>
    <w:p w14:paraId="6B276F93" w14:textId="77777777" w:rsidR="00A21946" w:rsidRPr="009F7D4E" w:rsidRDefault="00A21946" w:rsidP="0076796F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78D35B6" w14:textId="77777777" w:rsidR="0076796F" w:rsidRDefault="00A21946" w:rsidP="0076796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att företräda medlemmen _____________________________________________</w:t>
      </w:r>
      <w:r w:rsidR="0076796F">
        <w:rPr>
          <w:rFonts w:asciiTheme="majorHAnsi" w:hAnsiTheme="majorHAnsi" w:cstheme="majorHAnsi"/>
        </w:rPr>
        <w:t xml:space="preserve"> </w:t>
      </w:r>
    </w:p>
    <w:p w14:paraId="0F525220" w14:textId="77777777" w:rsidR="0076796F" w:rsidRDefault="0076796F" w:rsidP="0076796F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57FBF5D" w14:textId="77777777" w:rsidR="008D4A60" w:rsidRDefault="00A21946" w:rsidP="0076796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 xml:space="preserve">till lägenhet nr. __________________ vid föreningsstämma i </w:t>
      </w:r>
    </w:p>
    <w:p w14:paraId="64254248" w14:textId="492B9959" w:rsidR="00A21946" w:rsidRDefault="008D4A60" w:rsidP="0076796F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A21946" w:rsidRPr="009F7D4E">
        <w:rPr>
          <w:rFonts w:asciiTheme="majorHAnsi" w:hAnsiTheme="majorHAnsi" w:cstheme="majorHAnsi"/>
        </w:rPr>
        <w:t xml:space="preserve">ostadsrättsföreningen </w:t>
      </w:r>
      <w:r w:rsidR="00B46533">
        <w:rPr>
          <w:rFonts w:asciiTheme="majorHAnsi" w:hAnsiTheme="majorHAnsi" w:cstheme="majorHAnsi"/>
        </w:rPr>
        <w:t xml:space="preserve">Äril Båtbyggarparken. </w:t>
      </w:r>
    </w:p>
    <w:p w14:paraId="046CA7E4" w14:textId="77777777" w:rsidR="0076796F" w:rsidRPr="009F7D4E" w:rsidRDefault="0076796F" w:rsidP="0076796F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771803D" w14:textId="52015BAB" w:rsidR="003E35C0" w:rsidRPr="009F7D4E" w:rsidRDefault="00A21946" w:rsidP="0076796F">
      <w:pPr>
        <w:spacing w:line="276" w:lineRule="auto"/>
        <w:jc w:val="both"/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Denna fullmakt gäller till och med den</w:t>
      </w:r>
      <w:r w:rsidR="003E35C0" w:rsidRPr="009F7D4E">
        <w:rPr>
          <w:rFonts w:asciiTheme="majorHAnsi" w:hAnsiTheme="majorHAnsi" w:cstheme="majorHAnsi"/>
        </w:rPr>
        <w:t>________________________</w:t>
      </w:r>
      <w:r w:rsidR="00896B34">
        <w:rPr>
          <w:rFonts w:asciiTheme="majorHAnsi" w:hAnsiTheme="majorHAnsi" w:cstheme="majorHAnsi"/>
        </w:rPr>
        <w:t>dock högst 1 år från utfärdandet.</w:t>
      </w:r>
    </w:p>
    <w:p w14:paraId="2841E459" w14:textId="77777777" w:rsidR="009F7D4E" w:rsidRDefault="009F7D4E" w:rsidP="009F7D4E">
      <w:pPr>
        <w:spacing w:after="0" w:line="240" w:lineRule="auto"/>
        <w:rPr>
          <w:rFonts w:asciiTheme="majorHAnsi" w:hAnsiTheme="majorHAnsi" w:cstheme="majorHAnsi"/>
        </w:rPr>
      </w:pPr>
    </w:p>
    <w:p w14:paraId="02E1F198" w14:textId="221A8CD2" w:rsidR="003E35C0" w:rsidRPr="009F7D4E" w:rsidRDefault="003E35C0">
      <w:pPr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Stockholm den __________________________________ 202</w:t>
      </w:r>
      <w:r w:rsidR="00B46533">
        <w:rPr>
          <w:rFonts w:asciiTheme="majorHAnsi" w:hAnsiTheme="majorHAnsi" w:cstheme="majorHAnsi"/>
        </w:rPr>
        <w:t>2</w:t>
      </w:r>
    </w:p>
    <w:p w14:paraId="30FDFDBB" w14:textId="77777777" w:rsidR="003E35C0" w:rsidRPr="009F7D4E" w:rsidRDefault="003E35C0" w:rsidP="009F7D4E">
      <w:pPr>
        <w:spacing w:after="0"/>
        <w:rPr>
          <w:rFonts w:asciiTheme="majorHAnsi" w:hAnsiTheme="majorHAnsi" w:cstheme="majorHAnsi"/>
        </w:rPr>
      </w:pPr>
    </w:p>
    <w:p w14:paraId="1AFBBA8B" w14:textId="77777777" w:rsidR="003E35C0" w:rsidRPr="009F7D4E" w:rsidRDefault="003E35C0">
      <w:pPr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Medlems namnteckning____________________________________________</w:t>
      </w:r>
    </w:p>
    <w:p w14:paraId="4630152D" w14:textId="77777777" w:rsidR="009F7D4E" w:rsidRPr="009F7D4E" w:rsidRDefault="009F7D4E" w:rsidP="009F7D4E">
      <w:pPr>
        <w:spacing w:after="0"/>
        <w:rPr>
          <w:rFonts w:asciiTheme="majorHAnsi" w:hAnsiTheme="majorHAnsi" w:cstheme="majorHAnsi"/>
        </w:rPr>
      </w:pPr>
    </w:p>
    <w:p w14:paraId="3DA93F68" w14:textId="77777777" w:rsidR="003E35C0" w:rsidRPr="009F7D4E" w:rsidRDefault="003E35C0">
      <w:pPr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Namnförtydligande________________________________________________</w:t>
      </w:r>
    </w:p>
    <w:p w14:paraId="20F24D61" w14:textId="77777777" w:rsidR="009F7D4E" w:rsidRPr="0076796F" w:rsidRDefault="009F7D4E" w:rsidP="009F7D4E">
      <w:pPr>
        <w:jc w:val="center"/>
        <w:rPr>
          <w:rFonts w:asciiTheme="majorHAnsi" w:hAnsiTheme="majorHAnsi" w:cstheme="majorHAnsi"/>
          <w:b/>
          <w:bCs/>
          <w:color w:val="808080" w:themeColor="background1" w:themeShade="80"/>
        </w:rPr>
      </w:pPr>
      <w:r w:rsidRPr="0076796F">
        <w:rPr>
          <w:rFonts w:asciiTheme="majorHAnsi" w:hAnsiTheme="majorHAnsi" w:cstheme="majorHAnsi"/>
          <w:b/>
          <w:bCs/>
          <w:color w:val="808080" w:themeColor="background1" w:themeShade="80"/>
        </w:rPr>
        <w:t>_____________________________________________________________________</w:t>
      </w:r>
    </w:p>
    <w:p w14:paraId="0A8F387D" w14:textId="77777777" w:rsidR="0076796F" w:rsidRDefault="0076796F" w:rsidP="009F7D4E">
      <w:pPr>
        <w:rPr>
          <w:rFonts w:asciiTheme="majorHAnsi" w:hAnsiTheme="majorHAnsi" w:cstheme="majorHAnsi"/>
        </w:rPr>
      </w:pPr>
    </w:p>
    <w:p w14:paraId="3376DA5E" w14:textId="77777777" w:rsidR="009F7D4E" w:rsidRPr="009F7D4E" w:rsidRDefault="009F7D4E" w:rsidP="009F7D4E">
      <w:pPr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Kontaktuppgifter till ombudet:</w:t>
      </w:r>
    </w:p>
    <w:p w14:paraId="71A42282" w14:textId="77777777" w:rsidR="0076796F" w:rsidRDefault="0076796F" w:rsidP="0076796F">
      <w:pPr>
        <w:spacing w:after="0"/>
        <w:rPr>
          <w:rFonts w:asciiTheme="majorHAnsi" w:hAnsiTheme="majorHAnsi" w:cstheme="majorHAnsi"/>
        </w:rPr>
      </w:pPr>
    </w:p>
    <w:p w14:paraId="40CCD7AD" w14:textId="77777777" w:rsidR="009F7D4E" w:rsidRPr="009F7D4E" w:rsidRDefault="009F7D4E" w:rsidP="009F7D4E">
      <w:pPr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Ombudets e-postadress______________________________________________</w:t>
      </w:r>
    </w:p>
    <w:p w14:paraId="0D7AEAD5" w14:textId="77777777" w:rsidR="009F7D4E" w:rsidRPr="009F7D4E" w:rsidRDefault="009F7D4E" w:rsidP="009F7D4E">
      <w:pPr>
        <w:spacing w:after="0"/>
        <w:rPr>
          <w:rFonts w:asciiTheme="majorHAnsi" w:hAnsiTheme="majorHAnsi" w:cstheme="majorHAnsi"/>
        </w:rPr>
      </w:pPr>
    </w:p>
    <w:p w14:paraId="3F8F9ED5" w14:textId="77777777" w:rsidR="009F7D4E" w:rsidRPr="009F7D4E" w:rsidRDefault="009F7D4E" w:rsidP="009F7D4E">
      <w:pPr>
        <w:rPr>
          <w:rFonts w:asciiTheme="majorHAnsi" w:hAnsiTheme="majorHAnsi" w:cstheme="majorHAnsi"/>
        </w:rPr>
      </w:pPr>
      <w:r w:rsidRPr="009F7D4E">
        <w:rPr>
          <w:rFonts w:asciiTheme="majorHAnsi" w:hAnsiTheme="majorHAnsi" w:cstheme="majorHAnsi"/>
        </w:rPr>
        <w:t>Ombudets mobilnummer _____________________________________________</w:t>
      </w:r>
    </w:p>
    <w:p w14:paraId="03CD26BA" w14:textId="77777777" w:rsidR="009F7D4E" w:rsidRPr="009F7D4E" w:rsidRDefault="009F7D4E">
      <w:pPr>
        <w:rPr>
          <w:rFonts w:asciiTheme="majorHAnsi" w:hAnsiTheme="majorHAnsi" w:cstheme="majorHAnsi"/>
        </w:rPr>
      </w:pPr>
    </w:p>
    <w:sectPr w:rsidR="009F7D4E" w:rsidRPr="009F7D4E" w:rsidSect="009F7D4E">
      <w:headerReference w:type="default" r:id="rId6"/>
      <w:pgSz w:w="11906" w:h="16838"/>
      <w:pgMar w:top="99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761E" w14:textId="77777777" w:rsidR="00086980" w:rsidRDefault="00086980" w:rsidP="009D66AB">
      <w:pPr>
        <w:spacing w:after="0" w:line="240" w:lineRule="auto"/>
      </w:pPr>
      <w:r>
        <w:separator/>
      </w:r>
    </w:p>
  </w:endnote>
  <w:endnote w:type="continuationSeparator" w:id="0">
    <w:p w14:paraId="23B56A85" w14:textId="77777777" w:rsidR="00086980" w:rsidRDefault="00086980" w:rsidP="009D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71B9" w14:textId="77777777" w:rsidR="00086980" w:rsidRDefault="00086980" w:rsidP="009D66AB">
      <w:pPr>
        <w:spacing w:after="0" w:line="240" w:lineRule="auto"/>
      </w:pPr>
      <w:r>
        <w:separator/>
      </w:r>
    </w:p>
  </w:footnote>
  <w:footnote w:type="continuationSeparator" w:id="0">
    <w:p w14:paraId="2A831616" w14:textId="77777777" w:rsidR="00086980" w:rsidRDefault="00086980" w:rsidP="009D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45A3" w14:textId="74941A58" w:rsidR="009D66AB" w:rsidRDefault="009D66AB">
    <w:pPr>
      <w:pStyle w:val="Sidhuvu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AB"/>
    <w:rsid w:val="00086980"/>
    <w:rsid w:val="000B30ED"/>
    <w:rsid w:val="00162107"/>
    <w:rsid w:val="001979CD"/>
    <w:rsid w:val="001F7631"/>
    <w:rsid w:val="002C6EC9"/>
    <w:rsid w:val="003A10ED"/>
    <w:rsid w:val="003E35C0"/>
    <w:rsid w:val="00631680"/>
    <w:rsid w:val="0076796F"/>
    <w:rsid w:val="00896B34"/>
    <w:rsid w:val="008D4A60"/>
    <w:rsid w:val="009D66AB"/>
    <w:rsid w:val="009F7D4E"/>
    <w:rsid w:val="00A21946"/>
    <w:rsid w:val="00AD34F5"/>
    <w:rsid w:val="00B46533"/>
    <w:rsid w:val="00DB3CF3"/>
    <w:rsid w:val="00DE5918"/>
    <w:rsid w:val="00F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92778"/>
  <w15:chartTrackingRefBased/>
  <w15:docId w15:val="{9EDA9694-EF61-4099-A91C-05DCF644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66AB"/>
  </w:style>
  <w:style w:type="paragraph" w:styleId="Sidfot">
    <w:name w:val="footer"/>
    <w:basedOn w:val="Normal"/>
    <w:link w:val="SidfotChar"/>
    <w:uiPriority w:val="99"/>
    <w:unhideWhenUsed/>
    <w:rsid w:val="009D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Sandahl</dc:creator>
  <cp:keywords/>
  <dc:description/>
  <cp:lastModifiedBy>Pernilla Carring</cp:lastModifiedBy>
  <cp:revision>5</cp:revision>
  <cp:lastPrinted>2021-03-03T17:00:00Z</cp:lastPrinted>
  <dcterms:created xsi:type="dcterms:W3CDTF">2022-06-13T13:45:00Z</dcterms:created>
  <dcterms:modified xsi:type="dcterms:W3CDTF">2022-06-13T13:55:00Z</dcterms:modified>
</cp:coreProperties>
</file>